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EB889" w14:textId="77777777" w:rsidR="00650BE5" w:rsidRPr="00245E94" w:rsidRDefault="00650BE5" w:rsidP="00650BE5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val="uk-UA"/>
        </w:rPr>
      </w:pPr>
      <w:r w:rsidRPr="00245E94">
        <w:rPr>
          <w:rFonts w:ascii="Times New Roman" w:hAnsi="Times New Roman"/>
          <w:sz w:val="24"/>
          <w:szCs w:val="24"/>
          <w:lang w:val="uk-UA"/>
        </w:rPr>
        <w:t>«</w:t>
      </w:r>
      <w:r w:rsidRPr="00245E94">
        <w:rPr>
          <w:rFonts w:ascii="Times New Roman" w:hAnsi="Times New Roman"/>
          <w:sz w:val="24"/>
          <w:szCs w:val="24"/>
        </w:rPr>
        <w:t>Затверджую</w:t>
      </w:r>
      <w:r w:rsidRPr="00245E94">
        <w:rPr>
          <w:rFonts w:ascii="Times New Roman" w:hAnsi="Times New Roman"/>
          <w:sz w:val="24"/>
          <w:szCs w:val="24"/>
          <w:lang w:val="uk-UA"/>
        </w:rPr>
        <w:t>»</w:t>
      </w:r>
    </w:p>
    <w:p w14:paraId="4F9A3BA2" w14:textId="77777777" w:rsidR="00650BE5" w:rsidRPr="00245E94" w:rsidRDefault="00650BE5" w:rsidP="00650BE5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val="uk-UA"/>
        </w:rPr>
      </w:pPr>
      <w:r w:rsidRPr="00245E94">
        <w:rPr>
          <w:rFonts w:ascii="Times New Roman" w:hAnsi="Times New Roman"/>
          <w:sz w:val="24"/>
          <w:szCs w:val="24"/>
        </w:rPr>
        <w:t xml:space="preserve">Директор </w:t>
      </w:r>
      <w:r w:rsidRPr="00245E94">
        <w:rPr>
          <w:rFonts w:ascii="Times New Roman" w:hAnsi="Times New Roman"/>
          <w:sz w:val="24"/>
          <w:szCs w:val="24"/>
          <w:lang w:val="uk-UA"/>
        </w:rPr>
        <w:t>медичного</w:t>
      </w:r>
    </w:p>
    <w:p w14:paraId="6AEE83DA" w14:textId="77777777" w:rsidR="00650BE5" w:rsidRPr="00245E94" w:rsidRDefault="00650BE5" w:rsidP="00650BE5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val="uk-UA"/>
        </w:rPr>
      </w:pPr>
      <w:r w:rsidRPr="00245E94">
        <w:rPr>
          <w:rFonts w:ascii="Times New Roman" w:hAnsi="Times New Roman"/>
          <w:sz w:val="24"/>
          <w:szCs w:val="24"/>
          <w:lang w:val="uk-UA"/>
        </w:rPr>
        <w:t xml:space="preserve"> фахового коледжу </w:t>
      </w:r>
    </w:p>
    <w:p w14:paraId="5B451F68" w14:textId="77777777" w:rsidR="00650BE5" w:rsidRPr="00245E94" w:rsidRDefault="00650BE5" w:rsidP="00650BE5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245E94">
        <w:rPr>
          <w:rFonts w:ascii="Times New Roman" w:hAnsi="Times New Roman"/>
          <w:sz w:val="24"/>
          <w:szCs w:val="24"/>
        </w:rPr>
        <w:t xml:space="preserve">                 Ку</w:t>
      </w:r>
      <w:r w:rsidRPr="00245E94">
        <w:rPr>
          <w:rFonts w:ascii="Times New Roman" w:hAnsi="Times New Roman"/>
          <w:sz w:val="24"/>
          <w:szCs w:val="24"/>
          <w:lang w:val="uk-UA"/>
        </w:rPr>
        <w:t>з</w:t>
      </w:r>
      <w:r w:rsidRPr="00245E94">
        <w:rPr>
          <w:rFonts w:ascii="Times New Roman" w:hAnsi="Times New Roman"/>
          <w:sz w:val="24"/>
          <w:szCs w:val="24"/>
        </w:rPr>
        <w:t xml:space="preserve">ик </w:t>
      </w:r>
      <w:r w:rsidRPr="00245E94">
        <w:rPr>
          <w:rFonts w:ascii="Times New Roman" w:hAnsi="Times New Roman"/>
          <w:sz w:val="24"/>
          <w:szCs w:val="24"/>
          <w:lang w:val="uk-UA"/>
        </w:rPr>
        <w:t>Ф</w:t>
      </w:r>
      <w:r w:rsidRPr="00245E94">
        <w:rPr>
          <w:rFonts w:ascii="Times New Roman" w:hAnsi="Times New Roman"/>
          <w:sz w:val="24"/>
          <w:szCs w:val="24"/>
        </w:rPr>
        <w:t>.</w:t>
      </w:r>
      <w:r w:rsidRPr="00245E94">
        <w:rPr>
          <w:rFonts w:ascii="Times New Roman" w:hAnsi="Times New Roman"/>
          <w:sz w:val="24"/>
          <w:szCs w:val="24"/>
          <w:lang w:val="uk-UA"/>
        </w:rPr>
        <w:t>В</w:t>
      </w:r>
      <w:r w:rsidRPr="00245E94">
        <w:rPr>
          <w:rFonts w:ascii="Times New Roman" w:hAnsi="Times New Roman"/>
          <w:sz w:val="24"/>
          <w:szCs w:val="24"/>
        </w:rPr>
        <w:t>.</w:t>
      </w:r>
    </w:p>
    <w:p w14:paraId="05D2B120" w14:textId="77777777" w:rsidR="00650BE5" w:rsidRPr="00245E94" w:rsidRDefault="00650BE5" w:rsidP="00650BE5">
      <w:pPr>
        <w:spacing w:after="0" w:line="240" w:lineRule="atLeast"/>
        <w:ind w:left="142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245E94">
        <w:rPr>
          <w:rFonts w:ascii="Times New Roman" w:hAnsi="Times New Roman"/>
          <w:sz w:val="24"/>
          <w:szCs w:val="24"/>
          <w:lang w:val="uk-UA"/>
        </w:rPr>
        <w:t>«</w:t>
      </w:r>
      <w:r w:rsidRPr="00245E94">
        <w:rPr>
          <w:rFonts w:ascii="Times New Roman" w:hAnsi="Times New Roman"/>
          <w:sz w:val="24"/>
          <w:szCs w:val="24"/>
        </w:rPr>
        <w:t>__</w:t>
      </w:r>
      <w:r w:rsidRPr="00245E94">
        <w:rPr>
          <w:rFonts w:ascii="Times New Roman" w:hAnsi="Times New Roman"/>
          <w:sz w:val="24"/>
          <w:szCs w:val="24"/>
          <w:lang w:val="uk-UA"/>
        </w:rPr>
        <w:t>»</w:t>
      </w:r>
      <w:r w:rsidRPr="00245E94">
        <w:rPr>
          <w:rFonts w:ascii="Times New Roman" w:hAnsi="Times New Roman"/>
          <w:sz w:val="24"/>
          <w:szCs w:val="24"/>
        </w:rPr>
        <w:t>_________20</w:t>
      </w:r>
      <w:r w:rsidRPr="00245E94">
        <w:rPr>
          <w:rFonts w:ascii="Times New Roman" w:hAnsi="Times New Roman"/>
          <w:sz w:val="24"/>
          <w:szCs w:val="24"/>
          <w:lang w:val="uk-UA"/>
        </w:rPr>
        <w:t>20</w:t>
      </w:r>
    </w:p>
    <w:p w14:paraId="7EE1D204" w14:textId="77777777" w:rsidR="00650BE5" w:rsidRPr="00245E94" w:rsidRDefault="00650BE5" w:rsidP="00650BE5">
      <w:pPr>
        <w:spacing w:after="0" w:line="240" w:lineRule="atLeast"/>
        <w:ind w:left="142"/>
        <w:rPr>
          <w:rFonts w:ascii="Times New Roman" w:hAnsi="Times New Roman"/>
          <w:b/>
          <w:sz w:val="24"/>
          <w:szCs w:val="24"/>
          <w:lang w:val="uk-UA"/>
        </w:rPr>
      </w:pPr>
      <w:r w:rsidRPr="00245E9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</w:t>
      </w:r>
    </w:p>
    <w:p w14:paraId="3842E8E7" w14:textId="77777777" w:rsidR="00650BE5" w:rsidRPr="00245E94" w:rsidRDefault="00650BE5" w:rsidP="00650BE5">
      <w:pPr>
        <w:spacing w:after="0" w:line="240" w:lineRule="atLeast"/>
        <w:ind w:left="142"/>
        <w:jc w:val="center"/>
        <w:rPr>
          <w:rFonts w:ascii="Times New Roman" w:hAnsi="Times New Roman"/>
          <w:sz w:val="24"/>
          <w:szCs w:val="24"/>
          <w:lang w:val="uk-UA"/>
        </w:rPr>
      </w:pPr>
      <w:r w:rsidRPr="00245E94">
        <w:rPr>
          <w:rFonts w:ascii="Times New Roman" w:hAnsi="Times New Roman"/>
          <w:b/>
          <w:sz w:val="24"/>
          <w:szCs w:val="24"/>
          <w:lang w:val="uk-UA"/>
        </w:rPr>
        <w:t>Розклад занять студентів</w:t>
      </w:r>
    </w:p>
    <w:p w14:paraId="79EDACB9" w14:textId="77777777" w:rsidR="00650BE5" w:rsidRPr="00245E94" w:rsidRDefault="00650BE5" w:rsidP="00650BE5">
      <w:pPr>
        <w:pStyle w:val="4"/>
        <w:spacing w:line="240" w:lineRule="atLeast"/>
        <w:ind w:left="-142" w:right="-179"/>
        <w:rPr>
          <w:sz w:val="24"/>
          <w:szCs w:val="24"/>
          <w:lang w:val="uk-UA"/>
        </w:rPr>
      </w:pPr>
      <w:r w:rsidRPr="00245E94">
        <w:rPr>
          <w:sz w:val="24"/>
          <w:szCs w:val="24"/>
          <w:lang w:val="uk-UA"/>
        </w:rPr>
        <w:t xml:space="preserve"> ЧернівецькОГО медичнОГО ФАХОВОГО коледжУ </w:t>
      </w:r>
    </w:p>
    <w:p w14:paraId="2E082800" w14:textId="77777777" w:rsidR="00650BE5" w:rsidRPr="00245E94" w:rsidRDefault="00650BE5" w:rsidP="00650BE5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 w:rsidRPr="00245E94">
        <w:rPr>
          <w:rFonts w:ascii="Times New Roman" w:hAnsi="Times New Roman"/>
          <w:sz w:val="24"/>
          <w:szCs w:val="24"/>
        </w:rPr>
        <w:t xml:space="preserve">на </w:t>
      </w:r>
      <w:r w:rsidRPr="00245E94">
        <w:rPr>
          <w:rFonts w:ascii="Times New Roman" w:hAnsi="Times New Roman"/>
          <w:sz w:val="24"/>
          <w:szCs w:val="24"/>
          <w:lang w:val="uk-UA"/>
        </w:rPr>
        <w:t>І</w:t>
      </w:r>
      <w:r w:rsidRPr="00245E94">
        <w:rPr>
          <w:rFonts w:ascii="Times New Roman" w:hAnsi="Times New Roman"/>
          <w:sz w:val="24"/>
          <w:szCs w:val="24"/>
        </w:rPr>
        <w:t>-й  семестр 20</w:t>
      </w:r>
      <w:r w:rsidRPr="00245E94">
        <w:rPr>
          <w:rFonts w:ascii="Times New Roman" w:hAnsi="Times New Roman"/>
          <w:sz w:val="24"/>
          <w:szCs w:val="24"/>
          <w:lang w:val="uk-UA"/>
        </w:rPr>
        <w:t>20/</w:t>
      </w:r>
      <w:r w:rsidRPr="00245E94">
        <w:rPr>
          <w:rFonts w:ascii="Times New Roman" w:hAnsi="Times New Roman"/>
          <w:sz w:val="24"/>
          <w:szCs w:val="24"/>
        </w:rPr>
        <w:t>2021 н.р.</w:t>
      </w:r>
    </w:p>
    <w:p w14:paraId="09F345F8" w14:textId="77777777" w:rsidR="00650BE5" w:rsidRPr="00245E94" w:rsidRDefault="00650BE5" w:rsidP="00650BE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4CFF6E3" w14:textId="77777777" w:rsidR="00650BE5" w:rsidRPr="00AD4B4C" w:rsidRDefault="00650BE5" w:rsidP="00650BE5">
      <w:pPr>
        <w:tabs>
          <w:tab w:val="left" w:pos="4511"/>
        </w:tabs>
        <w:spacing w:after="0" w:line="240" w:lineRule="atLeast"/>
        <w:rPr>
          <w:rFonts w:ascii="Times New Roman" w:hAnsi="Times New Roman"/>
          <w:b/>
          <w:lang w:val="uk-UA"/>
        </w:rPr>
      </w:pPr>
      <w:r w:rsidRPr="00AD4B4C">
        <w:rPr>
          <w:rFonts w:ascii="Times New Roman" w:hAnsi="Times New Roman"/>
          <w:b/>
          <w:lang w:val="uk-UA"/>
        </w:rPr>
        <w:t xml:space="preserve">          </w:t>
      </w:r>
      <w:r w:rsidRPr="00AD4B4C">
        <w:rPr>
          <w:rFonts w:ascii="Times New Roman" w:hAnsi="Times New Roman"/>
          <w:b/>
          <w:u w:val="single"/>
          <w:lang w:val="uk-UA"/>
        </w:rPr>
        <w:t xml:space="preserve">І </w:t>
      </w:r>
      <w:r w:rsidRPr="004D7591">
        <w:rPr>
          <w:rFonts w:ascii="Times New Roman" w:hAnsi="Times New Roman"/>
          <w:b/>
          <w:u w:val="single"/>
          <w:lang w:val="uk-UA"/>
        </w:rPr>
        <w:t>тиждень - 9</w:t>
      </w:r>
      <w:r w:rsidRPr="00AD4B4C">
        <w:rPr>
          <w:rFonts w:ascii="Times New Roman" w:hAnsi="Times New Roman"/>
          <w:b/>
          <w:lang w:val="uk-UA"/>
        </w:rPr>
        <w:t xml:space="preserve">                        </w:t>
      </w:r>
      <w:r w:rsidRPr="00AD4B4C">
        <w:rPr>
          <w:rFonts w:ascii="Times New Roman" w:hAnsi="Times New Roman"/>
          <w:b/>
          <w:lang w:val="uk-UA"/>
        </w:rPr>
        <w:tab/>
        <w:t xml:space="preserve">         </w:t>
      </w:r>
      <w:r w:rsidRPr="00AD4B4C">
        <w:rPr>
          <w:rFonts w:ascii="Times New Roman" w:hAnsi="Times New Roman"/>
          <w:b/>
          <w:u w:val="single"/>
          <w:lang w:val="uk-UA"/>
        </w:rPr>
        <w:t>ІІ тиждень</w:t>
      </w:r>
      <w:r>
        <w:rPr>
          <w:rFonts w:ascii="Times New Roman" w:hAnsi="Times New Roman"/>
          <w:b/>
          <w:u w:val="single"/>
          <w:lang w:val="uk-UA"/>
        </w:rPr>
        <w:t xml:space="preserve"> - 8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6"/>
        <w:gridCol w:w="3685"/>
        <w:gridCol w:w="425"/>
        <w:gridCol w:w="426"/>
        <w:gridCol w:w="425"/>
        <w:gridCol w:w="4252"/>
      </w:tblGrid>
      <w:tr w:rsidR="00650BE5" w:rsidRPr="00AD4B4C" w14:paraId="32A20CC9" w14:textId="77777777" w:rsidTr="00F80FA4">
        <w:trPr>
          <w:trHeight w:val="315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3F3A5B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</w:rPr>
            </w:pPr>
            <w:r w:rsidRPr="00AD4B4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14:paraId="19AE915F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 </w:t>
            </w:r>
            <w:r w:rsidRPr="00AD4B4C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/с</w:t>
            </w:r>
            <w:r w:rsidRPr="00AD4B4C">
              <w:rPr>
                <w:rFonts w:ascii="Times New Roman" w:hAnsi="Times New Roman"/>
                <w:b/>
                <w:color w:val="000000"/>
              </w:rPr>
              <w:t xml:space="preserve"> (</w:t>
            </w:r>
            <w:r w:rsidRPr="00AD4B4C">
              <w:rPr>
                <w:rFonts w:ascii="Times New Roman" w:hAnsi="Times New Roman"/>
                <w:b/>
                <w:color w:val="000000"/>
                <w:lang w:val="uk-UA"/>
              </w:rPr>
              <w:t>9</w:t>
            </w:r>
            <w:r w:rsidRPr="00AD4B4C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0BBAF5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21033DA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 </w:t>
            </w:r>
            <w:r w:rsidRPr="00AD4B4C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/с</w:t>
            </w:r>
            <w:r w:rsidRPr="00AD4B4C">
              <w:rPr>
                <w:rFonts w:ascii="Times New Roman" w:hAnsi="Times New Roman"/>
                <w:b/>
                <w:color w:val="000000"/>
              </w:rPr>
              <w:t xml:space="preserve"> (</w:t>
            </w:r>
            <w:r w:rsidRPr="00AD4B4C">
              <w:rPr>
                <w:rFonts w:ascii="Times New Roman" w:hAnsi="Times New Roman"/>
                <w:b/>
                <w:color w:val="000000"/>
                <w:lang w:val="uk-UA"/>
              </w:rPr>
              <w:t>9</w:t>
            </w:r>
            <w:r w:rsidRPr="00AD4B4C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650BE5" w:rsidRPr="00AD4B4C" w14:paraId="111CA0D5" w14:textId="77777777" w:rsidTr="00F80FA4">
        <w:trPr>
          <w:trHeight w:val="31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D145A7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4B4C">
              <w:rPr>
                <w:rFonts w:ascii="Times New Roman" w:hAnsi="Times New Roman"/>
                <w:b/>
                <w:bCs/>
                <w:color w:val="000000"/>
              </w:rPr>
              <w:t>ПОНЕДІЛОК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3069C7D9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524A1CD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9602ABC" w14:textId="77777777" w:rsidR="00650BE5" w:rsidRPr="000A29A9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Захист Вітчизни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09545268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4B4C">
              <w:rPr>
                <w:rFonts w:ascii="Times New Roman" w:hAnsi="Times New Roman"/>
                <w:b/>
                <w:bCs/>
                <w:color w:val="000000"/>
              </w:rPr>
              <w:t>ПОНЕДІЛОК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02EA06AC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70EB260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9DDE811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Історія України</w:t>
            </w:r>
          </w:p>
        </w:tc>
      </w:tr>
      <w:tr w:rsidR="00650BE5" w:rsidRPr="00AD4B4C" w14:paraId="5121F053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52B7E4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A655543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C849DFD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6ADEB05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Математика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91DFF40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ED60B53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47D3729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2B9E8BA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Мистецтво</w:t>
            </w:r>
          </w:p>
        </w:tc>
      </w:tr>
      <w:tr w:rsidR="00650BE5" w:rsidRPr="00AD4B4C" w14:paraId="0C10578F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0D884E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832DE3F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284DC6C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E08E44A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Мистецтво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62AC88C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25C584A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BB3AF8E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762958F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Фіз. культура</w:t>
            </w:r>
          </w:p>
        </w:tc>
      </w:tr>
      <w:tr w:rsidR="00650BE5" w:rsidRPr="00AD4B4C" w14:paraId="3BDA3FC7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FBBCCC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986D29F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44B08E9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DA1A2E5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Інформатика *2-5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CF2F347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F6B943A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D226012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ACC54B3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Математика *1-3 Фізика і астрономія*4-6</w:t>
            </w:r>
          </w:p>
        </w:tc>
      </w:tr>
      <w:tr w:rsidR="00650BE5" w:rsidRPr="00AD4B4C" w14:paraId="69F86C12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CD8CBC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E9CE129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1376CC12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4F7F90DA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BE4CB84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3607C5E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678FEDE6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7A682E6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</w:tr>
      <w:tr w:rsidR="00650BE5" w:rsidRPr="00AD4B4C" w14:paraId="3BEC8155" w14:textId="77777777" w:rsidTr="00F80FA4">
        <w:trPr>
          <w:trHeight w:val="31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56E96B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4B4C">
              <w:rPr>
                <w:rFonts w:ascii="Times New Roman" w:hAnsi="Times New Roman"/>
                <w:b/>
                <w:bCs/>
                <w:color w:val="000000"/>
              </w:rPr>
              <w:t>ВІВТОРОК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7345A9E0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292E7E4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8D6F6DC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Захист Вітчизни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9C93861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02D2F">
              <w:rPr>
                <w:rFonts w:ascii="Times New Roman" w:hAnsi="Times New Roman"/>
                <w:b/>
                <w:bCs/>
              </w:rPr>
              <w:t>ВІВТОРОК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5784AEA3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82C9569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402D2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16C89BB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Математика</w:t>
            </w:r>
          </w:p>
        </w:tc>
      </w:tr>
      <w:tr w:rsidR="00650BE5" w:rsidRPr="00AD4B4C" w14:paraId="4B24F627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2A6EC5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5E87F84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370BFD8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77CB9F3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Хімія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6F6A27B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EC3FE42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FFDFEF1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402D2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E2A6301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Екологія</w:t>
            </w:r>
          </w:p>
        </w:tc>
      </w:tr>
      <w:tr w:rsidR="00650BE5" w:rsidRPr="00AD4B4C" w14:paraId="7628BA68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04195F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C4E3E3C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0B64CC7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CAC44FC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Фізика і астрономія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DF5774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E2AEA2A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F660BC0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402D2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8DD8AF5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Гром. освіта 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Економіка *1-6  Хімія *7,8</w:t>
            </w:r>
          </w:p>
        </w:tc>
      </w:tr>
      <w:tr w:rsidR="00650BE5" w:rsidRPr="00AD4B4C" w14:paraId="643D4115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842D15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C23780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5D7FE2B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A3E9B34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Гром. освіта : Правознавство 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ED4DCBB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724A64E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40CFD45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402D2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15CE802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Іноземна мова                                          Бер.</w:t>
            </w:r>
          </w:p>
        </w:tc>
      </w:tr>
      <w:tr w:rsidR="00650BE5" w:rsidRPr="00AD4B4C" w14:paraId="65F8ADE0" w14:textId="77777777" w:rsidTr="00F80FA4">
        <w:trPr>
          <w:trHeight w:val="184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F6B0DA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EEB618E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670A4D90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114E8A5F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D1F180F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CEABE1A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548BF6A9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402D2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8829E1E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50BE5" w:rsidRPr="00AD4B4C" w14:paraId="7A83F7FE" w14:textId="77777777" w:rsidTr="00F80FA4">
        <w:trPr>
          <w:trHeight w:val="31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33676F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4B4C">
              <w:rPr>
                <w:rFonts w:ascii="Times New Roman" w:hAnsi="Times New Roman"/>
                <w:b/>
                <w:bCs/>
                <w:color w:val="000000"/>
              </w:rPr>
              <w:t>СЕРЕДА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1F13C6DF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4C11FAB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FE8C7FA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04C8807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02D2F">
              <w:rPr>
                <w:rFonts w:ascii="Times New Roman" w:hAnsi="Times New Roman"/>
                <w:b/>
                <w:bCs/>
              </w:rPr>
              <w:t>СЕРЕДА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430B55F3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4ED2A37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402D2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97938C7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Фізика і астрономія</w:t>
            </w:r>
          </w:p>
        </w:tc>
      </w:tr>
      <w:tr w:rsidR="00650BE5" w:rsidRPr="00AD4B4C" w14:paraId="1BB3AA14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CDB2FA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557E347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7B71F6A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73D12D4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Фіз. культура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D082961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D284A54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DB8350F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402D2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ED8514D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Фіз. культура</w:t>
            </w:r>
          </w:p>
        </w:tc>
      </w:tr>
      <w:tr w:rsidR="00650BE5" w:rsidRPr="00AD4B4C" w14:paraId="3B591B5C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907018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E2936B6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E24D6D6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65286D1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Біологія *12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70AC6D0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379C699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1C4956D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402D2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DA55921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Інформатика</w:t>
            </w:r>
          </w:p>
        </w:tc>
      </w:tr>
      <w:tr w:rsidR="00650BE5" w:rsidRPr="00AD4B4C" w14:paraId="658ED0CC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7B6020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23A54E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E89A0F1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0EFFDE9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Екологія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1ECD4F9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B31BB7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33B0B5B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402D2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B2F6DA8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Укр. література</w:t>
            </w:r>
          </w:p>
        </w:tc>
      </w:tr>
      <w:tr w:rsidR="00650BE5" w:rsidRPr="00AD4B4C" w14:paraId="582C5F01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ED0B3C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AD4D091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6152275C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7BCE8B6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538645D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F6EF9E2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4F75327C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402D2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E1EA1A7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50BE5" w:rsidRPr="00AD4B4C" w14:paraId="788F26A8" w14:textId="77777777" w:rsidTr="00F80FA4">
        <w:trPr>
          <w:trHeight w:val="31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459350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</w:pPr>
            <w:r w:rsidRPr="00AD4B4C">
              <w:rPr>
                <w:rFonts w:ascii="Times New Roman" w:hAnsi="Times New Roman"/>
                <w:b/>
                <w:bCs/>
                <w:color w:val="000000"/>
                <w:lang w:val="uk-UA"/>
              </w:rPr>
              <w:t>ЧЕТВЕР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3D3137C2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434E332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BFCC737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Екологія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B73387C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402D2F">
              <w:rPr>
                <w:rFonts w:ascii="Times New Roman" w:hAnsi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1E4ACD08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6A87988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402D2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84B3723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50BE5" w:rsidRPr="00AD4B4C" w14:paraId="52EB56D6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CAFF6E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4B5F74D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3DD24BB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5D6F905" w14:textId="139AA3E1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Гром. освіта : </w:t>
            </w:r>
            <w:r w:rsidR="00071641">
              <w:rPr>
                <w:rFonts w:ascii="Times New Roman" w:eastAsia="Times New Roman" w:hAnsi="Times New Roman"/>
                <w:lang w:val="uk-UA"/>
              </w:rPr>
              <w:t>Економіка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31BFB8D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38E15AF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CE29CA9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402D2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CA0E12D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Гром. освіта : Правознавство *1-3</w:t>
            </w:r>
          </w:p>
        </w:tc>
      </w:tr>
      <w:tr w:rsidR="00650BE5" w:rsidRPr="00AD4B4C" w14:paraId="378EFF93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6F2144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75BF928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E724A00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18DAD01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Інформатика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332D262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FBDDD56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1E0D6A8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402D2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997972A" w14:textId="77777777" w:rsidR="00650BE5" w:rsidRPr="002E7891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Хімія</w:t>
            </w:r>
          </w:p>
        </w:tc>
      </w:tr>
      <w:tr w:rsidR="00650BE5" w:rsidRPr="00AD4B4C" w14:paraId="1838357E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EF88AB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75AA891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C018F1B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2DBBCC7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Захист Вітчизни *1-3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2E5DA16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6EC55E2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3A79B6A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402D2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00202F4" w14:textId="77777777" w:rsidR="00650BE5" w:rsidRPr="002E7891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Біологія 12*1-6 </w:t>
            </w:r>
          </w:p>
        </w:tc>
      </w:tr>
      <w:tr w:rsidR="00650BE5" w:rsidRPr="00AD4B4C" w14:paraId="245A4840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68D726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412A55F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4A5EFBD0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38EF2D49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AA91160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30C7122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1F5CF65A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402D2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C639BBC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50BE5" w:rsidRPr="00AD4B4C" w14:paraId="3520B6E3" w14:textId="77777777" w:rsidTr="00F80FA4">
        <w:trPr>
          <w:trHeight w:val="31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9287A2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4B4C">
              <w:rPr>
                <w:rFonts w:ascii="Times New Roman" w:hAnsi="Times New Roman"/>
                <w:b/>
                <w:bCs/>
                <w:color w:val="000000"/>
              </w:rPr>
              <w:t>П'ЯТНИЦЯ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2E6A1729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7075A69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02431CE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Захист Вітчизни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797867F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02D2F">
              <w:rPr>
                <w:rFonts w:ascii="Times New Roman" w:hAnsi="Times New Roman"/>
                <w:b/>
                <w:bCs/>
              </w:rPr>
              <w:t>П'ЯТНИЦЯ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0B0FAE1A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396C793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402D2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A735214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Екологія *1-6 Іноземна мова *7-8    Пж.</w:t>
            </w:r>
          </w:p>
        </w:tc>
      </w:tr>
      <w:tr w:rsidR="00650BE5" w:rsidRPr="00AD4B4C" w14:paraId="5DE97E42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14F26A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5A49F15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777A28C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3A3BE5B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Укр. мова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BCA9FAB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5C51A4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BB4D76C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402D2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3B911B8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Гром. освіта : Правознавство</w:t>
            </w:r>
          </w:p>
        </w:tc>
      </w:tr>
      <w:tr w:rsidR="00650BE5" w:rsidRPr="00AD4B4C" w14:paraId="61FCB0D3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9D8F94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49A064A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3F049CE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44C46AB" w14:textId="77777777" w:rsidR="00650BE5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Укр. література *5,6</w:t>
            </w:r>
          </w:p>
          <w:p w14:paraId="3D3FD800" w14:textId="77777777" w:rsidR="00650BE5" w:rsidRPr="00402D2F" w:rsidRDefault="00DD53AF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Іноземна мова *2</w:t>
            </w:r>
            <w:r w:rsidR="00650BE5">
              <w:rPr>
                <w:rFonts w:ascii="Times New Roman" w:eastAsia="Times New Roman" w:hAnsi="Times New Roman"/>
                <w:lang w:val="uk-UA"/>
              </w:rPr>
              <w:t>-4,7-9 Пж.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54E5596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9363050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EE83837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402D2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DC176F0" w14:textId="77777777" w:rsidR="00650BE5" w:rsidRPr="002E7891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Мистецтво</w:t>
            </w:r>
          </w:p>
        </w:tc>
      </w:tr>
      <w:tr w:rsidR="00650BE5" w:rsidRPr="00AD4B4C" w14:paraId="4B2CBEE9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186E1D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24511BE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EC6A39B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57F3544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2B683E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84AD3CA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9ABA7E1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402D2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9541EC2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50BE5" w:rsidRPr="00AD4B4C" w14:paraId="07BC3F19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A4C099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17D59CA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20EA7AAB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</w:tcPr>
          <w:p w14:paraId="5E70B541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4E6753A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82BFA27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0A2879F8" w14:textId="77777777" w:rsidR="00650BE5" w:rsidRPr="00402D2F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402D2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DDBE3BA" w14:textId="77777777" w:rsidR="00650BE5" w:rsidRPr="00402D2F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50BE5" w:rsidRPr="00AD4B4C" w14:paraId="6A4BDD20" w14:textId="77777777" w:rsidTr="00F80FA4">
        <w:trPr>
          <w:trHeight w:val="31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CD6478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4B4C">
              <w:rPr>
                <w:rFonts w:ascii="Times New Roman" w:hAnsi="Times New Roman"/>
                <w:b/>
                <w:bCs/>
                <w:color w:val="000000"/>
              </w:rPr>
              <w:t>СУБОТА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19426E2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BA49D64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536F7BE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38CB1BE0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4B4C">
              <w:rPr>
                <w:rFonts w:ascii="Times New Roman" w:hAnsi="Times New Roman"/>
                <w:b/>
                <w:bCs/>
                <w:color w:val="000000"/>
              </w:rPr>
              <w:t>СУБОТА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2F930C5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CD0F1F3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6DEBED5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</w:tr>
      <w:tr w:rsidR="00650BE5" w:rsidRPr="00AD4B4C" w14:paraId="75CBF78C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6EF61A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AE44FB5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3D2D427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A21D0AE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E4F8E5B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D152F86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0CCE1D4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F0033B1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50BE5" w:rsidRPr="00AD4B4C" w14:paraId="3A49015A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E4A594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AB0F202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1412F5C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CC2C732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7609CC8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06B99C6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AF6F0BC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E7E31CB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</w:tr>
      <w:tr w:rsidR="00650BE5" w:rsidRPr="00AD4B4C" w14:paraId="78EE9A17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C5B3E9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493BFCB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331B9E4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5B5564A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BC3578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5BF53D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DDC0B49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DA9DF75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</w:tr>
      <w:tr w:rsidR="00650BE5" w:rsidRPr="00AD4B4C" w14:paraId="366DB236" w14:textId="77777777" w:rsidTr="00F80FA4">
        <w:trPr>
          <w:trHeight w:val="3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9A57AB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02229F0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19AFCEE8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14:paraId="08A15148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</w:rPr>
            </w:pPr>
            <w:r w:rsidRPr="00AD4B4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FB7F712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8E450E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4FFC09EB" w14:textId="77777777" w:rsidR="00650BE5" w:rsidRPr="00AD4B4C" w:rsidRDefault="00650BE5" w:rsidP="00F80FA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D4B4C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315626D" w14:textId="77777777" w:rsidR="00650BE5" w:rsidRPr="00AD4B4C" w:rsidRDefault="00650BE5" w:rsidP="00F80FA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</w:rPr>
            </w:pPr>
            <w:r w:rsidRPr="00AD4B4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295A8774" w14:textId="77777777" w:rsidR="00650BE5" w:rsidRPr="00AD4B4C" w:rsidRDefault="00650BE5" w:rsidP="00650BE5">
      <w:pPr>
        <w:pStyle w:val="1"/>
        <w:spacing w:line="240" w:lineRule="atLeast"/>
        <w:rPr>
          <w:b/>
          <w:spacing w:val="0"/>
          <w:sz w:val="22"/>
          <w:szCs w:val="22"/>
        </w:rPr>
      </w:pPr>
    </w:p>
    <w:p w14:paraId="110B2BB5" w14:textId="77777777" w:rsidR="00650BE5" w:rsidRDefault="00650BE5" w:rsidP="00650BE5">
      <w:pPr>
        <w:pStyle w:val="1"/>
        <w:spacing w:line="240" w:lineRule="atLeast"/>
        <w:rPr>
          <w:b/>
          <w:spacing w:val="0"/>
          <w:sz w:val="24"/>
          <w:szCs w:val="24"/>
        </w:rPr>
      </w:pPr>
    </w:p>
    <w:p w14:paraId="74988BED" w14:textId="77777777" w:rsidR="006368F3" w:rsidRDefault="00650BE5" w:rsidP="00650BE5">
      <w:r w:rsidRPr="00AD4B4C">
        <w:rPr>
          <w:rFonts w:ascii="Times New Roman" w:hAnsi="Times New Roman"/>
        </w:rPr>
        <w:br w:type="page"/>
      </w:r>
    </w:p>
    <w:sectPr w:rsidR="006368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2A"/>
    <w:rsid w:val="00071641"/>
    <w:rsid w:val="0058372A"/>
    <w:rsid w:val="006368F3"/>
    <w:rsid w:val="00650BE5"/>
    <w:rsid w:val="00D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ACC6"/>
  <w15:chartTrackingRefBased/>
  <w15:docId w15:val="{CD2FBB5C-C028-4859-9953-F2E4BB63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BE5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650BE5"/>
    <w:pPr>
      <w:keepNext/>
      <w:spacing w:after="0" w:line="240" w:lineRule="auto"/>
      <w:outlineLvl w:val="0"/>
    </w:pPr>
    <w:rPr>
      <w:rFonts w:ascii="Times New Roman" w:eastAsia="Times New Roman" w:hAnsi="Times New Roman"/>
      <w:spacing w:val="20"/>
      <w:kern w:val="28"/>
      <w:sz w:val="32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650B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cap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BE5"/>
    <w:rPr>
      <w:rFonts w:ascii="Times New Roman" w:eastAsia="Times New Roman" w:hAnsi="Times New Roman" w:cs="Times New Roman"/>
      <w:spacing w:val="20"/>
      <w:kern w:val="28"/>
      <w:sz w:val="32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650BE5"/>
    <w:rPr>
      <w:rFonts w:ascii="Times New Roman" w:eastAsia="Times New Roman" w:hAnsi="Times New Roman" w:cs="Times New Roman"/>
      <w:b/>
      <w:cap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2020-08-28T11:40:00Z</dcterms:created>
  <dcterms:modified xsi:type="dcterms:W3CDTF">2020-09-03T06:34:00Z</dcterms:modified>
</cp:coreProperties>
</file>